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1475" w14:textId="4E3FA9D4" w:rsidR="005B7A9A" w:rsidRDefault="005B7A9A" w:rsidP="005B7A9A">
      <w:r>
        <w:t>PRIJAVNI OBRAZAC</w:t>
      </w:r>
    </w:p>
    <w:p w14:paraId="07F287C7" w14:textId="77777777" w:rsidR="005B7A9A" w:rsidRDefault="005B7A9A" w:rsidP="005B7A9A">
      <w:r>
        <w:t xml:space="preserve">1. Osnovni podaci o autoru </w:t>
      </w:r>
    </w:p>
    <w:p w14:paraId="7E4F8467" w14:textId="77777777" w:rsidR="005B7A9A" w:rsidRDefault="005B7A9A" w:rsidP="005B7A9A">
      <w:r>
        <w:t xml:space="preserve">Ime i prezime: __________________________ </w:t>
      </w:r>
    </w:p>
    <w:p w14:paraId="4B975C94" w14:textId="77777777" w:rsidR="005B7A9A" w:rsidRDefault="005B7A9A" w:rsidP="005B7A9A">
      <w:r>
        <w:t xml:space="preserve">Datum rođenja: __________________________ </w:t>
      </w:r>
    </w:p>
    <w:p w14:paraId="08C768AB" w14:textId="77777777" w:rsidR="005B7A9A" w:rsidRDefault="005B7A9A" w:rsidP="005B7A9A">
      <w:r>
        <w:t xml:space="preserve">Adresa stanovanja: __________________________ </w:t>
      </w:r>
    </w:p>
    <w:p w14:paraId="650725DC" w14:textId="77777777" w:rsidR="005B7A9A" w:rsidRDefault="005B7A9A" w:rsidP="005B7A9A">
      <w:r>
        <w:t xml:space="preserve">Telefon / mobitel: __________________________ E-mail: __________________________ </w:t>
      </w:r>
    </w:p>
    <w:p w14:paraId="5E445C89" w14:textId="77777777" w:rsidR="005B7A9A" w:rsidRDefault="005B7A9A" w:rsidP="005B7A9A">
      <w:r>
        <w:t>2. Profesionalni status ☐ akademski umjetnik ☐ samostalni umjetnik ☐ član strukovne organizacije (navesti koje): __________________________</w:t>
      </w:r>
    </w:p>
    <w:p w14:paraId="7F9ED805" w14:textId="77777777" w:rsidR="005B7A9A" w:rsidRDefault="005B7A9A" w:rsidP="005B7A9A">
      <w:r>
        <w:t>3. Kratki životopis  do 300 riječi</w:t>
      </w:r>
    </w:p>
    <w:p w14:paraId="0BD2395F" w14:textId="77777777" w:rsidR="005B7A9A" w:rsidRDefault="005B7A9A" w:rsidP="005B7A9A">
      <w:r>
        <w:t>1.</w:t>
      </w:r>
      <w:r>
        <w:tab/>
        <w:t>Podaci o idejnom rješenju</w:t>
      </w:r>
    </w:p>
    <w:p w14:paraId="1AEFA73D" w14:textId="77777777" w:rsidR="005B7A9A" w:rsidRDefault="005B7A9A" w:rsidP="005B7A9A">
      <w:r>
        <w:t xml:space="preserve">Naziv koncepta i kratki opis koji se predlaže (do 300 riječi): </w:t>
      </w:r>
    </w:p>
    <w:p w14:paraId="76EF8BB3" w14:textId="77777777" w:rsidR="005B7A9A" w:rsidRDefault="005B7A9A" w:rsidP="005B7A9A">
      <w:r>
        <w:t>2.</w:t>
      </w:r>
      <w:r>
        <w:tab/>
        <w:t>Izjava autora Izjavljujem da je priloženi koncept originalno autorsko djelo te da nije prethodno realizirano niti javno predstavljeno. Suglasan/na sam s uvjetima Natječaja za idejno rješenje grafičkog rada 7. saziva grafike Goranske kiparske radionice Lokve.</w:t>
      </w:r>
    </w:p>
    <w:p w14:paraId="5ECF493D" w14:textId="77777777" w:rsidR="005B7A9A" w:rsidRDefault="005B7A9A" w:rsidP="005B7A9A"/>
    <w:p w14:paraId="6FDFFFA3" w14:textId="513982B3" w:rsidR="005B7A9A" w:rsidRDefault="005B7A9A" w:rsidP="005B7A9A">
      <w:r>
        <w:t>Mjesto i datum: __________________________ Potpis autora: __________________________</w:t>
      </w:r>
    </w:p>
    <w:sectPr w:rsidR="005B7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9A"/>
    <w:rsid w:val="005B7A9A"/>
    <w:rsid w:val="007F0D0F"/>
    <w:rsid w:val="00970745"/>
    <w:rsid w:val="00A75CEE"/>
    <w:rsid w:val="00D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4D0E"/>
  <w15:chartTrackingRefBased/>
  <w15:docId w15:val="{17229F8A-2D39-4AE6-A5D3-783EC9C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Karlović</dc:creator>
  <cp:keywords/>
  <dc:description/>
  <cp:lastModifiedBy>Milutin</cp:lastModifiedBy>
  <cp:revision>2</cp:revision>
  <dcterms:created xsi:type="dcterms:W3CDTF">2026-05-04T13:30:00Z</dcterms:created>
  <dcterms:modified xsi:type="dcterms:W3CDTF">2026-05-04T13:30:00Z</dcterms:modified>
</cp:coreProperties>
</file>